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BBC31" w14:textId="77777777" w:rsidR="002A2A9D" w:rsidRDefault="002A2A9D" w:rsidP="002A2A9D">
      <w:pPr>
        <w:widowControl w:val="0"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  <w14:ligatures w14:val="none"/>
        </w:rPr>
      </w:pPr>
    </w:p>
    <w:p w14:paraId="6112FB10" w14:textId="2E5F813D" w:rsidR="002A2A9D" w:rsidRPr="002A2A9D" w:rsidRDefault="002A2A9D" w:rsidP="002A2A9D">
      <w:pPr>
        <w:widowControl w:val="0"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  <w14:ligatures w14:val="none"/>
        </w:rPr>
        <w:t>2</w:t>
      </w:r>
      <w:r w:rsidR="006900BF" w:rsidRPr="00CF2058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  <w14:ligatures w14:val="none"/>
        </w:rPr>
        <w:t xml:space="preserve">  PRIEDAS </w:t>
      </w:r>
      <w:r w:rsidR="006900BF" w:rsidRPr="007A33B5">
        <w:rPr>
          <w:rFonts w:ascii="Times New Roman" w:eastAsia="Times New Roman" w:hAnsi="Times New Roman" w:cs="Times New Roman"/>
          <w:b/>
          <w:color w:val="000000" w:themeColor="text1"/>
          <w:kern w:val="1"/>
          <w:sz w:val="24"/>
          <w:szCs w:val="24"/>
          <w:lang w:eastAsia="ar-SA"/>
          <w14:ligatures w14:val="none"/>
        </w:rPr>
        <w:t>PRIE 202</w:t>
      </w:r>
      <w:r>
        <w:rPr>
          <w:rFonts w:ascii="Times New Roman" w:eastAsia="Times New Roman" w:hAnsi="Times New Roman" w:cs="Times New Roman"/>
          <w:b/>
          <w:color w:val="000000" w:themeColor="text1"/>
          <w:kern w:val="1"/>
          <w:sz w:val="24"/>
          <w:szCs w:val="24"/>
          <w:lang w:eastAsia="ar-SA"/>
          <w14:ligatures w14:val="none"/>
        </w:rPr>
        <w:t>6</w:t>
      </w:r>
      <w:r w:rsidR="006900BF" w:rsidRPr="007A33B5">
        <w:rPr>
          <w:rFonts w:ascii="Times New Roman" w:eastAsia="Times New Roman" w:hAnsi="Times New Roman" w:cs="Times New Roman"/>
          <w:b/>
          <w:color w:val="000000" w:themeColor="text1"/>
          <w:kern w:val="1"/>
          <w:sz w:val="24"/>
          <w:szCs w:val="24"/>
          <w:lang w:eastAsia="ar-SA"/>
          <w14:ligatures w14:val="none"/>
        </w:rPr>
        <w:t xml:space="preserve"> M.  </w:t>
      </w:r>
      <w:r>
        <w:rPr>
          <w:rFonts w:ascii="Times New Roman" w:eastAsia="Times New Roman" w:hAnsi="Times New Roman" w:cs="Times New Roman"/>
          <w:b/>
          <w:color w:val="000000" w:themeColor="text1"/>
          <w:kern w:val="1"/>
          <w:sz w:val="24"/>
          <w:szCs w:val="24"/>
          <w:lang w:eastAsia="ar-SA"/>
          <w14:ligatures w14:val="none"/>
        </w:rPr>
        <w:t>............................</w:t>
      </w:r>
      <w:r w:rsidR="00CF2058" w:rsidRPr="007A33B5">
        <w:rPr>
          <w:rFonts w:ascii="Times New Roman" w:eastAsia="Times New Roman" w:hAnsi="Times New Roman" w:cs="Times New Roman"/>
          <w:b/>
          <w:color w:val="000000" w:themeColor="text1"/>
          <w:kern w:val="1"/>
          <w:sz w:val="24"/>
          <w:szCs w:val="24"/>
          <w:lang w:eastAsia="ar-SA"/>
          <w14:ligatures w14:val="none"/>
        </w:rPr>
        <w:t xml:space="preserve"> </w:t>
      </w:r>
      <w:r w:rsidR="006900BF" w:rsidRPr="007A33B5">
        <w:rPr>
          <w:rFonts w:ascii="Times New Roman" w:eastAsia="Times New Roman" w:hAnsi="Times New Roman" w:cs="Times New Roman"/>
          <w:b/>
          <w:color w:val="000000" w:themeColor="text1"/>
          <w:kern w:val="1"/>
          <w:sz w:val="24"/>
          <w:szCs w:val="24"/>
          <w:lang w:eastAsia="ar-SA"/>
          <w14:ligatures w14:val="none"/>
        </w:rPr>
        <w:t>D</w:t>
      </w:r>
      <w:r w:rsidR="006900BF" w:rsidRPr="00CF2058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  <w14:ligatures w14:val="none"/>
        </w:rPr>
        <w:t xml:space="preserve">. </w:t>
      </w:r>
      <w:r w:rsidRPr="006900BF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  <w14:ligatures w14:val="none"/>
        </w:rPr>
        <w:t>SUTARTIES</w:t>
      </w:r>
      <w:r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  <w14:ligatures w14:val="none"/>
        </w:rPr>
        <w:t xml:space="preserve"> </w:t>
      </w:r>
      <w:r w:rsidRPr="00CF2058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  <w14:ligatures w14:val="none"/>
        </w:rPr>
        <w:t xml:space="preserve">NR. SŽ- </w:t>
      </w:r>
      <w:r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  <w14:ligatures w14:val="none"/>
        </w:rPr>
        <w:t>...............</w:t>
      </w:r>
    </w:p>
    <w:p w14:paraId="4F3CAB6F" w14:textId="0C7F3F4E" w:rsidR="006900BF" w:rsidRPr="002A2A9D" w:rsidRDefault="002A2A9D" w:rsidP="002A2A9D">
      <w:pPr>
        <w:widowControl w:val="0"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  <w14:ligatures w14:val="none"/>
        </w:rPr>
      </w:pPr>
      <w:r>
        <w:rPr>
          <w:rFonts w:ascii="Times New Roman" w:eastAsia="Times New Roman" w:hAnsi="Times New Roman" w:cs="Tahoma"/>
          <w:b/>
          <w:kern w:val="1"/>
          <w:sz w:val="24"/>
          <w:szCs w:val="24"/>
          <w14:ligatures w14:val="none"/>
        </w:rPr>
        <w:t>DĖL NENUSTATYTOS TAPATYBĖS IR ŽMONIŲ, KURIŲ NELAIDOJA ARTIMIEJI, PALAIKŲ LAIDOJIMO PASLAUGŲ</w:t>
      </w:r>
      <w:r w:rsidR="006900BF" w:rsidRPr="006900BF">
        <w:rPr>
          <w:rFonts w:ascii="Times New Roman" w:eastAsia="Times New Roman" w:hAnsi="Times New Roman" w:cs="Tahoma"/>
          <w:b/>
          <w:kern w:val="1"/>
          <w:sz w:val="24"/>
          <w:szCs w:val="24"/>
          <w14:ligatures w14:val="none"/>
        </w:rPr>
        <w:t xml:space="preserve"> </w:t>
      </w:r>
      <w:r w:rsidR="006900BF" w:rsidRPr="006900BF">
        <w:rPr>
          <w:rFonts w:ascii="Times New Roman" w:eastAsia="Times New Roman" w:hAnsi="Times New Roman" w:cs="Tahoma"/>
          <w:b/>
          <w:bCs/>
          <w:color w:val="000000"/>
          <w:kern w:val="1"/>
          <w:sz w:val="24"/>
          <w:szCs w:val="24"/>
          <w14:ligatures w14:val="none"/>
        </w:rPr>
        <w:t xml:space="preserve"> </w:t>
      </w:r>
    </w:p>
    <w:p w14:paraId="6589A833" w14:textId="44AA5F33" w:rsidR="006900BF" w:rsidRPr="006900BF" w:rsidRDefault="002A2A9D" w:rsidP="006900BF">
      <w:pPr>
        <w:widowControl w:val="0"/>
        <w:suppressAutoHyphens/>
        <w:spacing w:before="120" w:after="0" w:line="100" w:lineRule="atLeast"/>
        <w:jc w:val="center"/>
        <w:rPr>
          <w:rFonts w:ascii="Times New Roman" w:eastAsia="Times New Roman" w:hAnsi="Times New Roman" w:cs="Tahoma"/>
          <w:b/>
          <w:bCs/>
          <w:color w:val="000000"/>
          <w:kern w:val="1"/>
          <w:sz w:val="24"/>
          <w:szCs w:val="24"/>
          <w14:ligatures w14:val="none"/>
        </w:rPr>
      </w:pPr>
      <w:r>
        <w:rPr>
          <w:rFonts w:ascii="Times New Roman" w:eastAsia="Times New Roman" w:hAnsi="Times New Roman" w:cs="Tahoma"/>
          <w:b/>
          <w:bCs/>
          <w:color w:val="000000"/>
          <w:kern w:val="1"/>
          <w:sz w:val="24"/>
          <w:szCs w:val="24"/>
          <w14:ligatures w14:val="none"/>
        </w:rPr>
        <w:t>ATLIKIMO</w:t>
      </w:r>
      <w:r w:rsidR="006900BF" w:rsidRPr="006900BF">
        <w:rPr>
          <w:rFonts w:ascii="Times New Roman" w:eastAsia="Times New Roman" w:hAnsi="Times New Roman" w:cs="Tahoma"/>
          <w:b/>
          <w:bCs/>
          <w:color w:val="000000"/>
          <w:kern w:val="1"/>
          <w:sz w:val="24"/>
          <w:szCs w:val="24"/>
          <w14:ligatures w14:val="none"/>
        </w:rPr>
        <w:t xml:space="preserve"> AKTAS</w:t>
      </w:r>
      <w:r w:rsidR="00895F83">
        <w:rPr>
          <w:rFonts w:ascii="Times New Roman" w:eastAsia="Times New Roman" w:hAnsi="Times New Roman" w:cs="Tahoma"/>
          <w:b/>
          <w:bCs/>
          <w:color w:val="000000"/>
          <w:kern w:val="1"/>
          <w:sz w:val="24"/>
          <w:szCs w:val="24"/>
          <w14:ligatures w14:val="none"/>
        </w:rPr>
        <w:t xml:space="preserve"> NR. ..............</w:t>
      </w:r>
    </w:p>
    <w:p w14:paraId="6D06956D" w14:textId="27CE3627" w:rsidR="006900BF" w:rsidRPr="006900BF" w:rsidRDefault="006900BF" w:rsidP="006900BF">
      <w:pPr>
        <w:widowControl w:val="0"/>
        <w:suppressAutoHyphens/>
        <w:spacing w:before="120" w:after="0" w:line="100" w:lineRule="atLeast"/>
        <w:jc w:val="center"/>
        <w:rPr>
          <w:rFonts w:ascii="Times New Roman" w:eastAsia="Times New Roman" w:hAnsi="Times New Roman" w:cs="Tahoma"/>
          <w:b/>
          <w:bCs/>
          <w:kern w:val="1"/>
          <w:sz w:val="24"/>
          <w:szCs w:val="24"/>
          <w14:ligatures w14:val="none"/>
        </w:rPr>
      </w:pPr>
      <w:r w:rsidRPr="006900BF">
        <w:rPr>
          <w:rFonts w:ascii="Times New Roman" w:eastAsia="Times New Roman" w:hAnsi="Times New Roman" w:cs="Tahoma"/>
          <w:b/>
          <w:bCs/>
          <w:kern w:val="1"/>
          <w:sz w:val="24"/>
          <w:szCs w:val="24"/>
          <w14:ligatures w14:val="none"/>
        </w:rPr>
        <w:t>UŽ 202</w:t>
      </w:r>
      <w:r w:rsidR="002A2A9D">
        <w:rPr>
          <w:rFonts w:ascii="Times New Roman" w:eastAsia="Times New Roman" w:hAnsi="Times New Roman" w:cs="Tahoma"/>
          <w:b/>
          <w:bCs/>
          <w:kern w:val="1"/>
          <w:sz w:val="24"/>
          <w:szCs w:val="24"/>
          <w14:ligatures w14:val="none"/>
        </w:rPr>
        <w:t>....</w:t>
      </w:r>
      <w:r w:rsidRPr="006900BF">
        <w:rPr>
          <w:rFonts w:ascii="Times New Roman" w:eastAsia="Times New Roman" w:hAnsi="Times New Roman" w:cs="Tahoma"/>
          <w:b/>
          <w:bCs/>
          <w:kern w:val="1"/>
          <w:sz w:val="24"/>
          <w:szCs w:val="24"/>
          <w14:ligatures w14:val="none"/>
        </w:rPr>
        <w:t xml:space="preserve"> M.  </w:t>
      </w:r>
      <w:r w:rsidR="002A2A9D">
        <w:rPr>
          <w:rFonts w:ascii="Times New Roman" w:eastAsia="Times New Roman" w:hAnsi="Times New Roman" w:cs="Tahoma"/>
          <w:b/>
          <w:bCs/>
          <w:kern w:val="1"/>
          <w:sz w:val="24"/>
          <w:szCs w:val="24"/>
          <w14:ligatures w14:val="none"/>
        </w:rPr>
        <w:t>..................................</w:t>
      </w:r>
      <w:r w:rsidR="00463734">
        <w:rPr>
          <w:rFonts w:ascii="Times New Roman" w:eastAsia="Times New Roman" w:hAnsi="Times New Roman" w:cs="Tahoma"/>
          <w:b/>
          <w:bCs/>
          <w:kern w:val="1"/>
          <w:sz w:val="24"/>
          <w:szCs w:val="24"/>
          <w14:ligatures w14:val="none"/>
        </w:rPr>
        <w:t xml:space="preserve"> </w:t>
      </w:r>
      <w:r w:rsidRPr="006900BF">
        <w:rPr>
          <w:rFonts w:ascii="Times New Roman" w:eastAsia="Times New Roman" w:hAnsi="Times New Roman" w:cs="Tahoma"/>
          <w:b/>
          <w:bCs/>
          <w:kern w:val="1"/>
          <w:sz w:val="24"/>
          <w:szCs w:val="24"/>
          <w14:ligatures w14:val="none"/>
        </w:rPr>
        <w:t>MĖN.</w:t>
      </w:r>
    </w:p>
    <w:p w14:paraId="309F5BD4" w14:textId="77777777" w:rsidR="006900BF" w:rsidRPr="006900BF" w:rsidRDefault="006900BF" w:rsidP="006900BF">
      <w:pPr>
        <w:widowControl w:val="0"/>
        <w:suppressAutoHyphens/>
        <w:spacing w:before="120" w:after="0" w:line="100" w:lineRule="atLeast"/>
        <w:jc w:val="center"/>
        <w:rPr>
          <w:rFonts w:ascii="Times New Roman" w:eastAsia="Times New Roman" w:hAnsi="Times New Roman" w:cs="Tahoma"/>
          <w:kern w:val="1"/>
          <w:sz w:val="24"/>
          <w:szCs w:val="24"/>
          <w14:ligatures w14:val="none"/>
        </w:rPr>
      </w:pPr>
    </w:p>
    <w:tbl>
      <w:tblPr>
        <w:tblW w:w="1517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36"/>
        <w:gridCol w:w="682"/>
        <w:gridCol w:w="3402"/>
        <w:gridCol w:w="1843"/>
        <w:gridCol w:w="1134"/>
        <w:gridCol w:w="1984"/>
        <w:gridCol w:w="2410"/>
        <w:gridCol w:w="1134"/>
        <w:gridCol w:w="22"/>
        <w:gridCol w:w="829"/>
        <w:gridCol w:w="1201"/>
      </w:tblGrid>
      <w:tr w:rsidR="00677320" w:rsidRPr="006900BF" w14:paraId="1582E9BC" w14:textId="77777777" w:rsidTr="00677320"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C9296C6" w14:textId="77777777" w:rsidR="00677320" w:rsidRPr="002A2A9D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</w:pPr>
            <w:r w:rsidRPr="002A2A9D"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  <w:t>Eil. Nr.</w:t>
            </w:r>
          </w:p>
        </w:tc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A13AF8" w14:textId="77777777" w:rsidR="00677320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</w:pPr>
            <w:proofErr w:type="spellStart"/>
            <w:r w:rsidRPr="002A2A9D"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  <w:t>Sutar</w:t>
            </w:r>
            <w:proofErr w:type="spellEnd"/>
          </w:p>
          <w:p w14:paraId="075ED8B6" w14:textId="77777777" w:rsidR="00677320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</w:pPr>
            <w:r w:rsidRPr="002A2A9D"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  <w:t xml:space="preserve">ties </w:t>
            </w:r>
            <w:proofErr w:type="spellStart"/>
            <w:r w:rsidRPr="002A2A9D"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  <w:t>punk</w:t>
            </w:r>
            <w:proofErr w:type="spellEnd"/>
          </w:p>
          <w:p w14:paraId="4EAF2410" w14:textId="286009A5" w:rsidR="00677320" w:rsidRPr="002A2A9D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</w:pPr>
            <w:r w:rsidRPr="002A2A9D"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  <w:t>tas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0756A6" w14:textId="54DA0D49" w:rsidR="00677320" w:rsidRPr="002A2A9D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</w:pPr>
            <w:r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  <w:t>Palaidot</w:t>
            </w:r>
            <w:r w:rsidRPr="002A2A9D"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  <w:t>o asmens vardas, pavardė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93FA2B" w14:textId="227A9B21" w:rsidR="00677320" w:rsidRPr="002A2A9D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</w:pPr>
            <w:r w:rsidRPr="002A2A9D"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  <w:t>Palaikų palaidojimo vieta (kapinių pavadinimas, kapavietės Nr.)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F1119F" w14:textId="1125F3EB" w:rsidR="00677320" w:rsidRPr="002A2A9D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</w:pPr>
            <w:r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  <w:t>Palaidojimo data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A99D32" w14:textId="77777777" w:rsidR="00677320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</w:pPr>
            <w:r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  <w:t xml:space="preserve">Įgaliojimo laidoti </w:t>
            </w:r>
          </w:p>
          <w:p w14:paraId="4A3DDDF9" w14:textId="1455FBCD" w:rsidR="00677320" w:rsidRPr="002A2A9D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</w:pPr>
            <w:r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  <w:t>data ir Nr.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7971CC" w14:textId="43288609" w:rsidR="00677320" w:rsidRPr="002A2A9D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</w:pPr>
            <w:r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  <w:t>Pažymos apie žmogaus palaikų kremavimą išdavimo data ir Nr., išdavusios įmonės pavadinimas</w:t>
            </w:r>
          </w:p>
        </w:tc>
        <w:tc>
          <w:tcPr>
            <w:tcW w:w="11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7DBC37" w14:textId="07E9CB07" w:rsidR="00677320" w:rsidRPr="002A2A9D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</w:pPr>
            <w:r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  <w:t>Paslaugų kaina be PVM, Eur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E46" w14:textId="4C06AA66" w:rsidR="00677320" w:rsidRPr="002A2A9D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</w:pPr>
            <w:r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  <w:t>PVM , Eur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F7EDE" w14:textId="5D8B0492" w:rsidR="00677320" w:rsidRPr="002A2A9D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</w:pPr>
            <w:r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  <w:t xml:space="preserve">Paslaugų kaina </w:t>
            </w:r>
            <w:r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  <w:t>su</w:t>
            </w:r>
            <w:r>
              <w:rPr>
                <w:rFonts w:ascii="Times New Roman" w:eastAsia="Times New Roman" w:hAnsi="Times New Roman" w:cs="Tahoma"/>
                <w:b/>
                <w:bCs/>
                <w:i/>
                <w:iCs/>
                <w:kern w:val="1"/>
                <w14:ligatures w14:val="none"/>
              </w:rPr>
              <w:t xml:space="preserve"> PVM, Eur</w:t>
            </w:r>
          </w:p>
        </w:tc>
      </w:tr>
      <w:tr w:rsidR="00677320" w:rsidRPr="006900BF" w14:paraId="185EB16E" w14:textId="77777777" w:rsidTr="00677320">
        <w:trPr>
          <w:trHeight w:val="304"/>
        </w:trPr>
        <w:tc>
          <w:tcPr>
            <w:tcW w:w="536" w:type="dxa"/>
            <w:tcBorders>
              <w:left w:val="single" w:sz="2" w:space="0" w:color="000000"/>
              <w:bottom w:val="single" w:sz="2" w:space="0" w:color="000000"/>
            </w:tcBorders>
          </w:tcPr>
          <w:p w14:paraId="5A4D9807" w14:textId="77777777" w:rsidR="00677320" w:rsidRPr="006900BF" w:rsidRDefault="00677320" w:rsidP="000F65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  <w:p w14:paraId="6DCE305D" w14:textId="77777777" w:rsidR="00677320" w:rsidRPr="006900BF" w:rsidRDefault="00677320" w:rsidP="000F65F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  <w:r w:rsidRPr="006900BF">
              <w:rPr>
                <w:rFonts w:ascii="Times New Roman" w:eastAsia="Times New Roman" w:hAnsi="Times New Roman" w:cs="Tahoma"/>
                <w:kern w:val="1"/>
                <w14:ligatures w14:val="none"/>
              </w:rPr>
              <w:t>1</w:t>
            </w:r>
          </w:p>
          <w:p w14:paraId="1A22483D" w14:textId="77777777" w:rsidR="00677320" w:rsidRPr="006900BF" w:rsidRDefault="00677320" w:rsidP="000F65F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3D4753EC" w14:textId="6424953F" w:rsidR="00677320" w:rsidRPr="006900BF" w:rsidRDefault="00677320" w:rsidP="000F65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</w:tcBorders>
          </w:tcPr>
          <w:p w14:paraId="529167AF" w14:textId="794B9874" w:rsidR="00677320" w:rsidRPr="00D43B72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:lang w:val="en-US"/>
                <w14:ligatures w14:val="none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49B78CCD" w14:textId="7ADC879D" w:rsidR="00677320" w:rsidRPr="00C21E40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:lang w:val="en-US"/>
                <w14:ligatures w14:val="none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4BB26679" w14:textId="1B21CDB0" w:rsidR="00677320" w:rsidRPr="006900BF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</w:tcPr>
          <w:p w14:paraId="4C34329C" w14:textId="31C62FBA" w:rsidR="00677320" w:rsidRPr="006900BF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14:paraId="04AAFD2E" w14:textId="3FE20281" w:rsidR="00677320" w:rsidRPr="006900BF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</w:tc>
        <w:tc>
          <w:tcPr>
            <w:tcW w:w="115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34498" w14:textId="77777777" w:rsidR="00677320" w:rsidRPr="006900BF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B47F2" w14:textId="77777777" w:rsidR="00677320" w:rsidRPr="006900BF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</w:tc>
        <w:tc>
          <w:tcPr>
            <w:tcW w:w="12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CF9FB" w14:textId="480DAA18" w:rsidR="00677320" w:rsidRPr="006900BF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</w:tc>
      </w:tr>
      <w:tr w:rsidR="00677320" w:rsidRPr="006900BF" w14:paraId="5058822B" w14:textId="77777777" w:rsidTr="00677320">
        <w:tc>
          <w:tcPr>
            <w:tcW w:w="536" w:type="dxa"/>
            <w:tcBorders>
              <w:left w:val="single" w:sz="2" w:space="0" w:color="000000"/>
              <w:bottom w:val="single" w:sz="2" w:space="0" w:color="000000"/>
            </w:tcBorders>
          </w:tcPr>
          <w:p w14:paraId="03C998FD" w14:textId="0F1F30C5" w:rsidR="00677320" w:rsidRPr="006900BF" w:rsidRDefault="00677320" w:rsidP="000F65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  <w:p w14:paraId="67FEE096" w14:textId="77777777" w:rsidR="00677320" w:rsidRPr="006900BF" w:rsidRDefault="00677320" w:rsidP="000F65F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  <w:r w:rsidRPr="006900BF">
              <w:rPr>
                <w:rFonts w:ascii="Times New Roman" w:eastAsia="Times New Roman" w:hAnsi="Times New Roman" w:cs="Tahoma"/>
                <w:kern w:val="1"/>
                <w14:ligatures w14:val="none"/>
              </w:rPr>
              <w:t>2</w:t>
            </w:r>
          </w:p>
          <w:p w14:paraId="37FAC54E" w14:textId="77777777" w:rsidR="00677320" w:rsidRPr="006900BF" w:rsidRDefault="00677320" w:rsidP="000F65F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268524EA" w14:textId="1768D33F" w:rsidR="00677320" w:rsidRPr="006900BF" w:rsidRDefault="00677320" w:rsidP="000F65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</w:tcBorders>
          </w:tcPr>
          <w:p w14:paraId="7B582011" w14:textId="6D669EB1" w:rsidR="00677320" w:rsidRPr="006900BF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03A5963B" w14:textId="7FDE8A33" w:rsidR="00677320" w:rsidRPr="006900BF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2CA41448" w14:textId="13E2D3A8" w:rsidR="00677320" w:rsidRPr="006900BF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</w:tcPr>
          <w:p w14:paraId="0EAA604D" w14:textId="48021B6C" w:rsidR="00677320" w:rsidRPr="006900BF" w:rsidRDefault="00677320" w:rsidP="00F054F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14:paraId="78B3B58A" w14:textId="117B7347" w:rsidR="00677320" w:rsidRPr="006900BF" w:rsidRDefault="00677320" w:rsidP="00F054F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</w:tc>
        <w:tc>
          <w:tcPr>
            <w:tcW w:w="115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7492EA" w14:textId="77777777" w:rsidR="00677320" w:rsidRPr="006900BF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4F4FF" w14:textId="77777777" w:rsidR="00677320" w:rsidRPr="006900BF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</w:tc>
        <w:tc>
          <w:tcPr>
            <w:tcW w:w="12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FD843" w14:textId="5CEBFDCD" w:rsidR="00677320" w:rsidRPr="006900BF" w:rsidRDefault="00677320" w:rsidP="006900B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</w:tc>
      </w:tr>
      <w:tr w:rsidR="00677320" w:rsidRPr="006900BF" w14:paraId="2424A7B7" w14:textId="77777777" w:rsidTr="00895F83">
        <w:tc>
          <w:tcPr>
            <w:tcW w:w="11991" w:type="dxa"/>
            <w:gridSpan w:val="7"/>
            <w:tcBorders>
              <w:left w:val="single" w:sz="2" w:space="0" w:color="000000"/>
              <w:bottom w:val="single" w:sz="2" w:space="0" w:color="000000"/>
            </w:tcBorders>
          </w:tcPr>
          <w:p w14:paraId="392108FE" w14:textId="389DC12D" w:rsidR="00677320" w:rsidRPr="00677320" w:rsidRDefault="00677320" w:rsidP="0067732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ahoma"/>
                <w:b/>
                <w:bCs/>
                <w:kern w:val="1"/>
                <w14:ligatures w14:val="none"/>
              </w:rPr>
            </w:pPr>
            <w:r w:rsidRPr="00677320">
              <w:rPr>
                <w:rFonts w:ascii="Times New Roman" w:eastAsia="Times New Roman" w:hAnsi="Times New Roman" w:cs="Tahoma"/>
                <w:b/>
                <w:bCs/>
                <w:kern w:val="1"/>
                <w14:ligatures w14:val="none"/>
              </w:rPr>
              <w:t>VISO: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1E329" w14:textId="77777777" w:rsidR="00677320" w:rsidRPr="006900BF" w:rsidRDefault="00677320" w:rsidP="00432BC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</w:tc>
        <w:tc>
          <w:tcPr>
            <w:tcW w:w="85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44987" w14:textId="77777777" w:rsidR="00677320" w:rsidRPr="006900BF" w:rsidRDefault="00677320" w:rsidP="00432BC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</w:tc>
        <w:tc>
          <w:tcPr>
            <w:tcW w:w="12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E03C6" w14:textId="77777777" w:rsidR="00677320" w:rsidRDefault="00677320" w:rsidP="00432BC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  <w:p w14:paraId="3EC4EF7F" w14:textId="5C320475" w:rsidR="00895F83" w:rsidRPr="006900BF" w:rsidRDefault="00895F83" w:rsidP="00432BC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1"/>
                <w14:ligatures w14:val="none"/>
              </w:rPr>
            </w:pPr>
          </w:p>
        </w:tc>
      </w:tr>
    </w:tbl>
    <w:p w14:paraId="53DB1AB7" w14:textId="77777777" w:rsidR="00895F83" w:rsidRDefault="00895F83" w:rsidP="006900B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</w:pPr>
    </w:p>
    <w:p w14:paraId="2D42E362" w14:textId="69F0BEF8" w:rsidR="006900BF" w:rsidRPr="006900BF" w:rsidRDefault="00895F83" w:rsidP="006900B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>Atliktų paslaugų vertė žodžiais:....................................................................................................................................................Eur.</w:t>
      </w:r>
    </w:p>
    <w:p w14:paraId="75127408" w14:textId="77777777" w:rsidR="00895F83" w:rsidRDefault="00895F83" w:rsidP="006900B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</w:pPr>
    </w:p>
    <w:p w14:paraId="7A1A0083" w14:textId="5F6969C3" w:rsidR="006900BF" w:rsidRPr="006900BF" w:rsidRDefault="006900BF" w:rsidP="006900B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</w:pPr>
      <w:r w:rsidRPr="006900BF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>Paslaugų teikėjas</w:t>
      </w:r>
      <w:r w:rsidR="00895F83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 xml:space="preserve"> UAB „...............“</w:t>
      </w:r>
      <w:r w:rsidRPr="006900BF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ab/>
      </w:r>
      <w:r w:rsidRPr="006900BF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ab/>
      </w:r>
      <w:r w:rsidRPr="006900BF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ab/>
      </w:r>
      <w:r w:rsidRPr="006900BF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ab/>
      </w:r>
      <w:r w:rsidRPr="006900BF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ab/>
        <w:t>Paslaugų gavėjo</w:t>
      </w:r>
      <w:r w:rsidR="00895F83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 xml:space="preserve"> Šiaulių miesto savivaldybės</w:t>
      </w:r>
    </w:p>
    <w:p w14:paraId="5292A098" w14:textId="3C4FBF5E" w:rsidR="006900BF" w:rsidRPr="006900BF" w:rsidRDefault="006900BF" w:rsidP="006900B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</w:pPr>
      <w:r w:rsidRPr="006900BF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>Direktorius</w:t>
      </w:r>
      <w:r w:rsidRPr="006900BF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ab/>
      </w:r>
      <w:r w:rsidRPr="006900BF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ab/>
      </w:r>
      <w:r w:rsidRPr="006900BF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ab/>
      </w:r>
      <w:r w:rsidRPr="006900BF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ab/>
      </w:r>
      <w:r w:rsidRPr="006900BF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ab/>
      </w:r>
      <w:r w:rsidRPr="006900BF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ab/>
      </w:r>
      <w:r w:rsidRPr="006900BF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ab/>
      </w:r>
      <w:r w:rsidR="00895F83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>Miesto ūkio ir aplinkos skyrius</w:t>
      </w:r>
    </w:p>
    <w:p w14:paraId="7DAE4CFC" w14:textId="68BB471C" w:rsidR="00895F83" w:rsidRPr="000F65F7" w:rsidRDefault="006900BF" w:rsidP="00895F8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</w:pPr>
      <w:r w:rsidRPr="006900BF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>A.V.  Data</w:t>
      </w:r>
      <w:r w:rsidR="00895F83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>, parašas</w:t>
      </w:r>
      <w:r w:rsidRPr="006900BF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 xml:space="preserve">: </w:t>
      </w:r>
      <w:r w:rsidR="00895F83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>......................</w:t>
      </w:r>
      <w:r w:rsidR="00895F83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ab/>
      </w:r>
      <w:r w:rsidR="00895F83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ab/>
      </w:r>
      <w:r w:rsidR="00895F83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ab/>
      </w:r>
      <w:r w:rsidR="00895F83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ab/>
      </w:r>
      <w:r w:rsidR="00895F83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ab/>
      </w:r>
      <w:r w:rsidR="00895F83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ab/>
      </w:r>
      <w:r w:rsidR="00895F83" w:rsidRPr="006900BF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>A.V.  Data</w:t>
      </w:r>
      <w:r w:rsidR="00895F83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 xml:space="preserve">, </w:t>
      </w:r>
      <w:proofErr w:type="spellStart"/>
      <w:r w:rsidR="00895F83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>prašas</w:t>
      </w:r>
      <w:proofErr w:type="spellEnd"/>
      <w:r w:rsidR="00895F83" w:rsidRPr="006900BF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 xml:space="preserve">: </w:t>
      </w:r>
      <w:r w:rsidR="00895F83"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  <w:t>......................</w:t>
      </w:r>
    </w:p>
    <w:p w14:paraId="0432FD93" w14:textId="22CC6B11" w:rsidR="008F2D76" w:rsidRPr="000F65F7" w:rsidRDefault="008F2D76" w:rsidP="000F65F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14:ligatures w14:val="none"/>
        </w:rPr>
      </w:pPr>
    </w:p>
    <w:sectPr w:rsidR="008F2D76" w:rsidRPr="000F65F7" w:rsidSect="006623F3">
      <w:pgSz w:w="16838" w:h="11906" w:orient="landscape"/>
      <w:pgMar w:top="567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822948"/>
    <w:multiLevelType w:val="hybridMultilevel"/>
    <w:tmpl w:val="47CCCBC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47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0BF"/>
    <w:rsid w:val="00001822"/>
    <w:rsid w:val="0000245F"/>
    <w:rsid w:val="00025D08"/>
    <w:rsid w:val="00027663"/>
    <w:rsid w:val="00034DE4"/>
    <w:rsid w:val="00047ADC"/>
    <w:rsid w:val="0008245E"/>
    <w:rsid w:val="00086EAB"/>
    <w:rsid w:val="000A2BCD"/>
    <w:rsid w:val="000B2610"/>
    <w:rsid w:val="000B4E12"/>
    <w:rsid w:val="000C41DA"/>
    <w:rsid w:val="000D1D40"/>
    <w:rsid w:val="000D1E63"/>
    <w:rsid w:val="000D20F4"/>
    <w:rsid w:val="000D495E"/>
    <w:rsid w:val="000E024A"/>
    <w:rsid w:val="000E0861"/>
    <w:rsid w:val="000F0856"/>
    <w:rsid w:val="000F47AF"/>
    <w:rsid w:val="000F4B26"/>
    <w:rsid w:val="000F65F7"/>
    <w:rsid w:val="001062D3"/>
    <w:rsid w:val="00107627"/>
    <w:rsid w:val="00137F5C"/>
    <w:rsid w:val="0014075A"/>
    <w:rsid w:val="001452DC"/>
    <w:rsid w:val="001557FE"/>
    <w:rsid w:val="00155EBB"/>
    <w:rsid w:val="00157A09"/>
    <w:rsid w:val="0016243C"/>
    <w:rsid w:val="00172C30"/>
    <w:rsid w:val="001967C4"/>
    <w:rsid w:val="001C2592"/>
    <w:rsid w:val="001D63D2"/>
    <w:rsid w:val="001D707A"/>
    <w:rsid w:val="001E47AD"/>
    <w:rsid w:val="001E7033"/>
    <w:rsid w:val="00204E87"/>
    <w:rsid w:val="00206C05"/>
    <w:rsid w:val="00212B6A"/>
    <w:rsid w:val="002260BF"/>
    <w:rsid w:val="00245826"/>
    <w:rsid w:val="00256164"/>
    <w:rsid w:val="00256328"/>
    <w:rsid w:val="00264900"/>
    <w:rsid w:val="00266679"/>
    <w:rsid w:val="002812D5"/>
    <w:rsid w:val="002868FD"/>
    <w:rsid w:val="00292993"/>
    <w:rsid w:val="002967D7"/>
    <w:rsid w:val="002A2A9D"/>
    <w:rsid w:val="002A3570"/>
    <w:rsid w:val="002A4BB8"/>
    <w:rsid w:val="002A60DA"/>
    <w:rsid w:val="002B051E"/>
    <w:rsid w:val="002B1403"/>
    <w:rsid w:val="002C0B41"/>
    <w:rsid w:val="002C49F6"/>
    <w:rsid w:val="002C60A9"/>
    <w:rsid w:val="002D7FDB"/>
    <w:rsid w:val="002F253B"/>
    <w:rsid w:val="002F4D84"/>
    <w:rsid w:val="002F5419"/>
    <w:rsid w:val="00301C7B"/>
    <w:rsid w:val="00306609"/>
    <w:rsid w:val="0031031B"/>
    <w:rsid w:val="00310930"/>
    <w:rsid w:val="00311F75"/>
    <w:rsid w:val="00313BE2"/>
    <w:rsid w:val="003207E7"/>
    <w:rsid w:val="003211FE"/>
    <w:rsid w:val="00327895"/>
    <w:rsid w:val="003330EA"/>
    <w:rsid w:val="003356AD"/>
    <w:rsid w:val="003369F9"/>
    <w:rsid w:val="00343A4D"/>
    <w:rsid w:val="0036142E"/>
    <w:rsid w:val="00365C97"/>
    <w:rsid w:val="003809E4"/>
    <w:rsid w:val="003970D6"/>
    <w:rsid w:val="00397BAF"/>
    <w:rsid w:val="003A1670"/>
    <w:rsid w:val="003C3B96"/>
    <w:rsid w:val="003D2582"/>
    <w:rsid w:val="003D5659"/>
    <w:rsid w:val="003E528F"/>
    <w:rsid w:val="003E6442"/>
    <w:rsid w:val="003F65C7"/>
    <w:rsid w:val="003F7626"/>
    <w:rsid w:val="0040043D"/>
    <w:rsid w:val="00403BF2"/>
    <w:rsid w:val="00403DC4"/>
    <w:rsid w:val="00417175"/>
    <w:rsid w:val="00424551"/>
    <w:rsid w:val="00425EDD"/>
    <w:rsid w:val="00425F24"/>
    <w:rsid w:val="00431AAB"/>
    <w:rsid w:val="00432B39"/>
    <w:rsid w:val="00432BC9"/>
    <w:rsid w:val="00437B45"/>
    <w:rsid w:val="00442F5D"/>
    <w:rsid w:val="00450FD0"/>
    <w:rsid w:val="00463734"/>
    <w:rsid w:val="00477E0D"/>
    <w:rsid w:val="00485E10"/>
    <w:rsid w:val="004A60FD"/>
    <w:rsid w:val="004B6885"/>
    <w:rsid w:val="004D615E"/>
    <w:rsid w:val="004D70C8"/>
    <w:rsid w:val="004F12A8"/>
    <w:rsid w:val="004F3618"/>
    <w:rsid w:val="004F6E0F"/>
    <w:rsid w:val="00511557"/>
    <w:rsid w:val="00512B48"/>
    <w:rsid w:val="005157DF"/>
    <w:rsid w:val="00517967"/>
    <w:rsid w:val="00520D03"/>
    <w:rsid w:val="00525DC5"/>
    <w:rsid w:val="0052686E"/>
    <w:rsid w:val="00537084"/>
    <w:rsid w:val="005461CB"/>
    <w:rsid w:val="005467A1"/>
    <w:rsid w:val="00561B16"/>
    <w:rsid w:val="005639D1"/>
    <w:rsid w:val="00564F6F"/>
    <w:rsid w:val="0057080F"/>
    <w:rsid w:val="00573910"/>
    <w:rsid w:val="00573C3A"/>
    <w:rsid w:val="0057777B"/>
    <w:rsid w:val="005C3D98"/>
    <w:rsid w:val="005C7DEB"/>
    <w:rsid w:val="005E210D"/>
    <w:rsid w:val="00602783"/>
    <w:rsid w:val="006201F6"/>
    <w:rsid w:val="006243B7"/>
    <w:rsid w:val="00631C8B"/>
    <w:rsid w:val="006366E7"/>
    <w:rsid w:val="00644EDE"/>
    <w:rsid w:val="006508CF"/>
    <w:rsid w:val="006623F3"/>
    <w:rsid w:val="00667DFF"/>
    <w:rsid w:val="0067236B"/>
    <w:rsid w:val="00673C66"/>
    <w:rsid w:val="00673EC1"/>
    <w:rsid w:val="006743E5"/>
    <w:rsid w:val="00677320"/>
    <w:rsid w:val="0068292C"/>
    <w:rsid w:val="00683D00"/>
    <w:rsid w:val="006900BF"/>
    <w:rsid w:val="0069307C"/>
    <w:rsid w:val="006A098B"/>
    <w:rsid w:val="006C0F0E"/>
    <w:rsid w:val="006D3572"/>
    <w:rsid w:val="006E1842"/>
    <w:rsid w:val="006F373E"/>
    <w:rsid w:val="00701E04"/>
    <w:rsid w:val="0070441C"/>
    <w:rsid w:val="00736896"/>
    <w:rsid w:val="007432F8"/>
    <w:rsid w:val="00745907"/>
    <w:rsid w:val="00772B7F"/>
    <w:rsid w:val="007843C8"/>
    <w:rsid w:val="007913D5"/>
    <w:rsid w:val="007A3127"/>
    <w:rsid w:val="007A33B5"/>
    <w:rsid w:val="007A6934"/>
    <w:rsid w:val="007B3288"/>
    <w:rsid w:val="007B5B29"/>
    <w:rsid w:val="007B62C7"/>
    <w:rsid w:val="007C0847"/>
    <w:rsid w:val="007E425E"/>
    <w:rsid w:val="007E501B"/>
    <w:rsid w:val="007E74B5"/>
    <w:rsid w:val="00804C0D"/>
    <w:rsid w:val="00816D1A"/>
    <w:rsid w:val="0082073F"/>
    <w:rsid w:val="00827C76"/>
    <w:rsid w:val="00830BD4"/>
    <w:rsid w:val="008339FA"/>
    <w:rsid w:val="008379F8"/>
    <w:rsid w:val="008406BF"/>
    <w:rsid w:val="00866D80"/>
    <w:rsid w:val="008821C8"/>
    <w:rsid w:val="00895AAC"/>
    <w:rsid w:val="00895D18"/>
    <w:rsid w:val="00895F83"/>
    <w:rsid w:val="008A473F"/>
    <w:rsid w:val="008C31C9"/>
    <w:rsid w:val="008D344C"/>
    <w:rsid w:val="008E3485"/>
    <w:rsid w:val="008F105C"/>
    <w:rsid w:val="008F2D76"/>
    <w:rsid w:val="008F4E6D"/>
    <w:rsid w:val="008F7901"/>
    <w:rsid w:val="0091447F"/>
    <w:rsid w:val="009174CD"/>
    <w:rsid w:val="0092297B"/>
    <w:rsid w:val="00937DE0"/>
    <w:rsid w:val="00940214"/>
    <w:rsid w:val="0094359B"/>
    <w:rsid w:val="0095313C"/>
    <w:rsid w:val="00957F97"/>
    <w:rsid w:val="0096023D"/>
    <w:rsid w:val="009616CF"/>
    <w:rsid w:val="00977957"/>
    <w:rsid w:val="00981152"/>
    <w:rsid w:val="00997878"/>
    <w:rsid w:val="009A2A2F"/>
    <w:rsid w:val="009B38BC"/>
    <w:rsid w:val="009B3927"/>
    <w:rsid w:val="009B4522"/>
    <w:rsid w:val="009D5731"/>
    <w:rsid w:val="009F093E"/>
    <w:rsid w:val="009F483C"/>
    <w:rsid w:val="00A0113A"/>
    <w:rsid w:val="00A024EC"/>
    <w:rsid w:val="00A02A80"/>
    <w:rsid w:val="00A165CC"/>
    <w:rsid w:val="00A32A47"/>
    <w:rsid w:val="00A37981"/>
    <w:rsid w:val="00A408F5"/>
    <w:rsid w:val="00A45A8B"/>
    <w:rsid w:val="00A551C9"/>
    <w:rsid w:val="00A84C19"/>
    <w:rsid w:val="00A87DBD"/>
    <w:rsid w:val="00A919C6"/>
    <w:rsid w:val="00A91DD2"/>
    <w:rsid w:val="00A93F10"/>
    <w:rsid w:val="00AA6BD1"/>
    <w:rsid w:val="00AC1F27"/>
    <w:rsid w:val="00AD0022"/>
    <w:rsid w:val="00AD0635"/>
    <w:rsid w:val="00AE0E08"/>
    <w:rsid w:val="00AE21CC"/>
    <w:rsid w:val="00AE37E2"/>
    <w:rsid w:val="00B02D0F"/>
    <w:rsid w:val="00B107C3"/>
    <w:rsid w:val="00B158CA"/>
    <w:rsid w:val="00B25116"/>
    <w:rsid w:val="00B26AC3"/>
    <w:rsid w:val="00B60298"/>
    <w:rsid w:val="00B74639"/>
    <w:rsid w:val="00B74F64"/>
    <w:rsid w:val="00B85C4D"/>
    <w:rsid w:val="00BA0BA4"/>
    <w:rsid w:val="00BA5090"/>
    <w:rsid w:val="00BB6308"/>
    <w:rsid w:val="00BC1CE3"/>
    <w:rsid w:val="00BD52DB"/>
    <w:rsid w:val="00BE0B27"/>
    <w:rsid w:val="00BE0B2B"/>
    <w:rsid w:val="00BE3626"/>
    <w:rsid w:val="00BE3CF8"/>
    <w:rsid w:val="00BE73D6"/>
    <w:rsid w:val="00BF38FE"/>
    <w:rsid w:val="00BF7724"/>
    <w:rsid w:val="00C21E40"/>
    <w:rsid w:val="00C328D8"/>
    <w:rsid w:val="00C4294E"/>
    <w:rsid w:val="00C44325"/>
    <w:rsid w:val="00C541DF"/>
    <w:rsid w:val="00C72EE7"/>
    <w:rsid w:val="00C834A4"/>
    <w:rsid w:val="00C87D16"/>
    <w:rsid w:val="00CA3D5A"/>
    <w:rsid w:val="00CB13C7"/>
    <w:rsid w:val="00CC1117"/>
    <w:rsid w:val="00CD2B39"/>
    <w:rsid w:val="00CE364B"/>
    <w:rsid w:val="00CF2058"/>
    <w:rsid w:val="00CF786B"/>
    <w:rsid w:val="00D01128"/>
    <w:rsid w:val="00D046E0"/>
    <w:rsid w:val="00D05045"/>
    <w:rsid w:val="00D11264"/>
    <w:rsid w:val="00D1679D"/>
    <w:rsid w:val="00D21AA0"/>
    <w:rsid w:val="00D34ACB"/>
    <w:rsid w:val="00D36DE6"/>
    <w:rsid w:val="00D43B72"/>
    <w:rsid w:val="00D43EB3"/>
    <w:rsid w:val="00D46778"/>
    <w:rsid w:val="00D51ED3"/>
    <w:rsid w:val="00D5340B"/>
    <w:rsid w:val="00D53416"/>
    <w:rsid w:val="00D63C69"/>
    <w:rsid w:val="00D934BA"/>
    <w:rsid w:val="00D9473D"/>
    <w:rsid w:val="00D97D0D"/>
    <w:rsid w:val="00DB32BD"/>
    <w:rsid w:val="00DB411E"/>
    <w:rsid w:val="00DC3D95"/>
    <w:rsid w:val="00DC46DE"/>
    <w:rsid w:val="00DC7710"/>
    <w:rsid w:val="00DD1E3F"/>
    <w:rsid w:val="00DE0EED"/>
    <w:rsid w:val="00DE4D75"/>
    <w:rsid w:val="00DF394E"/>
    <w:rsid w:val="00DF7DE8"/>
    <w:rsid w:val="00E06BD0"/>
    <w:rsid w:val="00E2646F"/>
    <w:rsid w:val="00E32247"/>
    <w:rsid w:val="00E344C1"/>
    <w:rsid w:val="00E34814"/>
    <w:rsid w:val="00E443CC"/>
    <w:rsid w:val="00E63524"/>
    <w:rsid w:val="00E67089"/>
    <w:rsid w:val="00E838F1"/>
    <w:rsid w:val="00EA5A66"/>
    <w:rsid w:val="00EA6F7E"/>
    <w:rsid w:val="00EB006D"/>
    <w:rsid w:val="00EB31B1"/>
    <w:rsid w:val="00EB5973"/>
    <w:rsid w:val="00EC0387"/>
    <w:rsid w:val="00EC6818"/>
    <w:rsid w:val="00ED23E0"/>
    <w:rsid w:val="00EF04A6"/>
    <w:rsid w:val="00EF12F0"/>
    <w:rsid w:val="00EF38B5"/>
    <w:rsid w:val="00F054F3"/>
    <w:rsid w:val="00F13E08"/>
    <w:rsid w:val="00F2417B"/>
    <w:rsid w:val="00F3131B"/>
    <w:rsid w:val="00F44E3F"/>
    <w:rsid w:val="00F46AFA"/>
    <w:rsid w:val="00F54D5C"/>
    <w:rsid w:val="00F5714D"/>
    <w:rsid w:val="00F62D8C"/>
    <w:rsid w:val="00F64547"/>
    <w:rsid w:val="00F861DE"/>
    <w:rsid w:val="00F96776"/>
    <w:rsid w:val="00F96876"/>
    <w:rsid w:val="00FA514E"/>
    <w:rsid w:val="00FB7720"/>
    <w:rsid w:val="00FD46C0"/>
    <w:rsid w:val="00FE2AAF"/>
    <w:rsid w:val="00FE7A1F"/>
    <w:rsid w:val="00FF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0D0D2"/>
  <w15:chartTrackingRefBased/>
  <w15:docId w15:val="{165C10AA-8D8A-4E6C-9ECF-AE961E139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075A"/>
  </w:style>
  <w:style w:type="paragraph" w:styleId="Antrat1">
    <w:name w:val="heading 1"/>
    <w:basedOn w:val="prastasis"/>
    <w:next w:val="prastasis"/>
    <w:link w:val="Antrat1Diagrama"/>
    <w:uiPriority w:val="9"/>
    <w:qFormat/>
    <w:rsid w:val="006900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900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900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900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900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900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900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900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900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900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900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900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900B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900B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900B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900B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900B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900B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900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900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900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900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900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900B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900B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900B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900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900B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900B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677</Words>
  <Characters>387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Urbšas</dc:creator>
  <cp:keywords/>
  <dc:description/>
  <cp:lastModifiedBy>Danutė Mažulienė</cp:lastModifiedBy>
  <cp:revision>283</cp:revision>
  <dcterms:created xsi:type="dcterms:W3CDTF">2025-06-03T05:37:00Z</dcterms:created>
  <dcterms:modified xsi:type="dcterms:W3CDTF">2026-05-26T08:05:00Z</dcterms:modified>
</cp:coreProperties>
</file>